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29" w:rsidRDefault="00731729" w:rsidP="001726F8">
      <w:pPr>
        <w:spacing w:after="0"/>
        <w:ind w:left="-567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รจัด</w:t>
      </w:r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ซื้อจัดจ้าง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ในรอบเดือน </w:t>
      </w:r>
      <w:r w:rsidR="00A67A86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</w:t>
      </w:r>
      <w:r w:rsidR="001726F8">
        <w:rPr>
          <w:rFonts w:ascii="TH SarabunIT๙" w:hAnsi="TH SarabunIT๙" w:cs="TH SarabunIT๙" w:hint="cs"/>
          <w:b/>
          <w:bCs/>
          <w:sz w:val="36"/>
          <w:szCs w:val="36"/>
          <w:cs/>
        </w:rPr>
        <w:t>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A67A86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ปีงบประมาณ พ.ศ.2569</w:t>
      </w:r>
    </w:p>
    <w:p w:rsidR="00731729" w:rsidRPr="00853EBB" w:rsidRDefault="00731729" w:rsidP="001726F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ของสถานีตำรวจภูธรธวัชบุรี</w:t>
      </w:r>
    </w:p>
    <w:p w:rsidR="00731729" w:rsidRDefault="00731729" w:rsidP="001726F8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7154F0">
        <w:rPr>
          <w:rFonts w:ascii="TH SarabunIT๙" w:hAnsi="TH SarabunIT๙" w:cs="TH SarabunIT๙" w:hint="cs"/>
          <w:b/>
          <w:bCs/>
          <w:sz w:val="28"/>
          <w:cs/>
        </w:rPr>
        <w:t>ข้อมูล ณ วันที่ 3</w:t>
      </w:r>
      <w:r w:rsidR="001726F8"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7154F0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A67A86">
        <w:rPr>
          <w:rFonts w:ascii="TH SarabunIT๙" w:hAnsi="TH SarabunIT๙" w:cs="TH SarabunIT๙" w:hint="cs"/>
          <w:b/>
          <w:bCs/>
          <w:sz w:val="28"/>
          <w:cs/>
        </w:rPr>
        <w:t>มีนา</w:t>
      </w:r>
      <w:r w:rsidR="001726F8">
        <w:rPr>
          <w:rFonts w:ascii="TH SarabunIT๙" w:hAnsi="TH SarabunIT๙" w:cs="TH SarabunIT๙" w:hint="cs"/>
          <w:b/>
          <w:bCs/>
          <w:sz w:val="28"/>
          <w:cs/>
        </w:rPr>
        <w:t>คม</w:t>
      </w:r>
      <w:r w:rsidRPr="007154F0">
        <w:rPr>
          <w:rFonts w:ascii="TH SarabunIT๙" w:hAnsi="TH SarabunIT๙" w:cs="TH SarabunIT๙" w:hint="cs"/>
          <w:b/>
          <w:bCs/>
          <w:sz w:val="28"/>
          <w:cs/>
        </w:rPr>
        <w:t xml:space="preserve"> 256</w:t>
      </w:r>
      <w:r w:rsidR="00A67A86">
        <w:rPr>
          <w:rFonts w:ascii="TH SarabunIT๙" w:hAnsi="TH SarabunIT๙" w:cs="TH SarabunIT๙" w:hint="cs"/>
          <w:b/>
          <w:bCs/>
          <w:sz w:val="28"/>
          <w:cs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1391"/>
        <w:gridCol w:w="1276"/>
        <w:gridCol w:w="1211"/>
        <w:gridCol w:w="1370"/>
        <w:gridCol w:w="1388"/>
        <w:gridCol w:w="992"/>
        <w:gridCol w:w="1417"/>
        <w:gridCol w:w="1276"/>
        <w:gridCol w:w="1701"/>
        <w:gridCol w:w="1418"/>
        <w:gridCol w:w="1275"/>
      </w:tblGrid>
      <w:tr w:rsidR="00C243C8" w:rsidTr="00C243C8">
        <w:tc>
          <w:tcPr>
            <w:tcW w:w="702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391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งานจัดซื้อหรือจัดจ้าง</w:t>
            </w:r>
          </w:p>
        </w:tc>
        <w:tc>
          <w:tcPr>
            <w:tcW w:w="1276" w:type="dxa"/>
          </w:tcPr>
          <w:p w:rsid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วงเงินที่จัดซื้อหรือจัดจ้าง</w:t>
            </w:r>
          </w:p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11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70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388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992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ราคาที่เสนอ</w:t>
            </w:r>
          </w:p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243C8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ผู้ได้รับการคัดเลือก</w:t>
            </w:r>
          </w:p>
        </w:tc>
        <w:tc>
          <w:tcPr>
            <w:tcW w:w="1276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ราคาที่ตกลงซื้อหรือจ้าง</w:t>
            </w:r>
          </w:p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701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418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เลขที่สัญญาหรือข้อตกลงในการซื้อหรือจ้าง</w:t>
            </w:r>
          </w:p>
        </w:tc>
        <w:tc>
          <w:tcPr>
            <w:tcW w:w="1275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</w:t>
            </w: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สัญญาหรือข้อตกลงในการซื้อหรือจ้าง</w:t>
            </w:r>
          </w:p>
        </w:tc>
      </w:tr>
      <w:tr w:rsidR="00C243C8" w:rsidTr="00C243C8">
        <w:tc>
          <w:tcPr>
            <w:tcW w:w="702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1391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731729" w:rsidRPr="00E90496" w:rsidRDefault="00A67A86" w:rsidP="004A01A2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,7</w:t>
            </w:r>
            <w:r w:rsidR="001726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211" w:type="dxa"/>
          </w:tcPr>
          <w:p w:rsidR="00731729" w:rsidRPr="00E90496" w:rsidRDefault="00A67A86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,700</w:t>
            </w:r>
          </w:p>
        </w:tc>
        <w:tc>
          <w:tcPr>
            <w:tcW w:w="1370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88" w:type="dxa"/>
          </w:tcPr>
          <w:p w:rsidR="00731729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1.นางศิริพร</w:t>
            </w:r>
          </w:p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บัวสมบัติ</w:t>
            </w:r>
          </w:p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731729" w:rsidRPr="00E90496" w:rsidRDefault="00A67A86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,700</w:t>
            </w:r>
          </w:p>
        </w:tc>
        <w:tc>
          <w:tcPr>
            <w:tcW w:w="1417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1.นางศิริพร  บัวสมบัติ</w:t>
            </w:r>
          </w:p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31729" w:rsidRPr="00E90496" w:rsidRDefault="00A67A86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,700</w:t>
            </w:r>
          </w:p>
        </w:tc>
        <w:tc>
          <w:tcPr>
            <w:tcW w:w="1701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ราคาที่เคยจ้างภายใน2 ปีงบประมาณ</w:t>
            </w:r>
          </w:p>
        </w:tc>
        <w:tc>
          <w:tcPr>
            <w:tcW w:w="1418" w:type="dxa"/>
          </w:tcPr>
          <w:p w:rsidR="00731729" w:rsidRPr="00E90496" w:rsidRDefault="00C243C8" w:rsidP="00A67A86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A67A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/256</w:t>
            </w:r>
            <w:r w:rsidR="001669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5" w:type="dxa"/>
          </w:tcPr>
          <w:p w:rsidR="00731729" w:rsidRPr="00E90496" w:rsidRDefault="00A67A86" w:rsidP="00A67A86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ก.พ</w:t>
            </w:r>
            <w:r w:rsidR="004A01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1726F8" w:rsidTr="00C243C8">
        <w:tc>
          <w:tcPr>
            <w:tcW w:w="702" w:type="dxa"/>
          </w:tcPr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391" w:type="dxa"/>
          </w:tcPr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1726F8" w:rsidRPr="00E90496" w:rsidRDefault="00A67A86" w:rsidP="001726F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,45</w:t>
            </w:r>
            <w:r w:rsidR="001726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11" w:type="dxa"/>
          </w:tcPr>
          <w:p w:rsidR="001726F8" w:rsidRPr="00E90496" w:rsidRDefault="00A67A86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,450</w:t>
            </w:r>
          </w:p>
        </w:tc>
        <w:tc>
          <w:tcPr>
            <w:tcW w:w="1370" w:type="dxa"/>
          </w:tcPr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88" w:type="dxa"/>
          </w:tcPr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นางกนกลดา  สรรพวง</w:t>
            </w:r>
          </w:p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1726F8" w:rsidRPr="00E90496" w:rsidRDefault="00A67A86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,450</w:t>
            </w:r>
          </w:p>
        </w:tc>
        <w:tc>
          <w:tcPr>
            <w:tcW w:w="1417" w:type="dxa"/>
          </w:tcPr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1.นางศิริพร  บัวสมบัติ</w:t>
            </w:r>
          </w:p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726F8" w:rsidRPr="00E90496" w:rsidRDefault="00A67A86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,450</w:t>
            </w:r>
          </w:p>
        </w:tc>
        <w:tc>
          <w:tcPr>
            <w:tcW w:w="1701" w:type="dxa"/>
          </w:tcPr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ราคาที่เคยจ้างภายใน2 ปีงบประมาณ</w:t>
            </w:r>
          </w:p>
        </w:tc>
        <w:tc>
          <w:tcPr>
            <w:tcW w:w="1418" w:type="dxa"/>
          </w:tcPr>
          <w:p w:rsidR="001726F8" w:rsidRPr="00E90496" w:rsidRDefault="001726F8" w:rsidP="00A67A86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A67A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/2569</w:t>
            </w:r>
          </w:p>
        </w:tc>
        <w:tc>
          <w:tcPr>
            <w:tcW w:w="1275" w:type="dxa"/>
          </w:tcPr>
          <w:p w:rsidR="001726F8" w:rsidRPr="00E90496" w:rsidRDefault="001726F8" w:rsidP="00A67A86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A67A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67A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.ค.6</w:t>
            </w:r>
            <w:r w:rsidR="00A67A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044B04" w:rsidTr="00C243C8">
        <w:tc>
          <w:tcPr>
            <w:tcW w:w="702" w:type="dxa"/>
          </w:tcPr>
          <w:p w:rsidR="00044B04" w:rsidRPr="00E90496" w:rsidRDefault="001726F8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044B04"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391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276" w:type="dxa"/>
          </w:tcPr>
          <w:p w:rsidR="00044B04" w:rsidRPr="00E90496" w:rsidRDefault="00044B04" w:rsidP="00A67A86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4,9</w:t>
            </w:r>
            <w:r w:rsidR="00A67A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1" w:type="dxa"/>
          </w:tcPr>
          <w:p w:rsidR="00044B04" w:rsidRPr="00E90496" w:rsidRDefault="00044B04" w:rsidP="00A67A86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4,9</w:t>
            </w:r>
            <w:r w:rsidR="00A67A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370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88" w:type="dxa"/>
          </w:tcPr>
          <w:p w:rsidR="00044B04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proofErr w:type="spellStart"/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</w:t>
            </w:r>
            <w:proofErr w:type="spellEnd"/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ภัทร</w:t>
            </w:r>
          </w:p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สุ่ม</w:t>
            </w:r>
            <w:proofErr w:type="spellStart"/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มาตย์</w:t>
            </w:r>
            <w:proofErr w:type="spellEnd"/>
          </w:p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044B04" w:rsidRPr="00E90496" w:rsidRDefault="00044B04" w:rsidP="00A67A86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4,9</w:t>
            </w:r>
            <w:r w:rsidR="00A67A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proofErr w:type="spellStart"/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</w:t>
            </w:r>
            <w:proofErr w:type="spellEnd"/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ภัทร สุ่ม</w:t>
            </w:r>
            <w:proofErr w:type="spellStart"/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มาตย์</w:t>
            </w:r>
            <w:proofErr w:type="spellEnd"/>
          </w:p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44B04" w:rsidRPr="00E90496" w:rsidRDefault="00044B04" w:rsidP="00A67A86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,9</w:t>
            </w:r>
            <w:r w:rsidR="00A67A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ราคาที่เคยจ้างภายใน2 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418" w:type="dxa"/>
          </w:tcPr>
          <w:p w:rsidR="00044B04" w:rsidRPr="00E90496" w:rsidRDefault="00044B04" w:rsidP="00A67A86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A67A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/256</w:t>
            </w:r>
            <w:r w:rsidR="001669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5" w:type="dxa"/>
          </w:tcPr>
          <w:p w:rsidR="00044B04" w:rsidRPr="00E90496" w:rsidRDefault="00A67A86" w:rsidP="00A67A86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1726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1726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</w:t>
            </w:r>
            <w:r w:rsidR="00044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731729" w:rsidRPr="001726F8" w:rsidRDefault="00C243C8" w:rsidP="00C243C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726F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31729" w:rsidRPr="001726F8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:rsidR="00731729" w:rsidRPr="001726F8" w:rsidRDefault="00731729" w:rsidP="00C243C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proofErr w:type="spellStart"/>
      <w:r w:rsidRPr="001726F8"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 w:rsidRPr="001726F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726F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B72862A" wp14:editId="6391BA85">
            <wp:extent cx="942975" cy="65439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กรีนช็อต 2025-09-08 13444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673" cy="65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729" w:rsidRPr="001726F8" w:rsidRDefault="00731729" w:rsidP="00C243C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726F8">
        <w:rPr>
          <w:rFonts w:ascii="TH SarabunIT๙" w:hAnsi="TH SarabunIT๙" w:cs="TH SarabunIT๙" w:hint="cs"/>
          <w:sz w:val="32"/>
          <w:szCs w:val="32"/>
          <w:cs/>
        </w:rPr>
        <w:t xml:space="preserve">           (ภาสกร  หิน</w:t>
      </w:r>
      <w:proofErr w:type="spellStart"/>
      <w:r w:rsidRPr="001726F8">
        <w:rPr>
          <w:rFonts w:ascii="TH SarabunIT๙" w:hAnsi="TH SarabunIT๙" w:cs="TH SarabunIT๙" w:hint="cs"/>
          <w:sz w:val="32"/>
          <w:szCs w:val="32"/>
          <w:cs/>
        </w:rPr>
        <w:t>เธาว์</w:t>
      </w:r>
      <w:proofErr w:type="spellEnd"/>
      <w:r w:rsidRPr="001726F8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31729" w:rsidRPr="001726F8" w:rsidRDefault="00731729" w:rsidP="00512D45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726F8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proofErr w:type="spellStart"/>
      <w:r w:rsidRPr="001726F8"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 w:rsidRPr="001726F8">
        <w:rPr>
          <w:rFonts w:ascii="TH SarabunIT๙" w:hAnsi="TH SarabunIT๙" w:cs="TH SarabunIT๙" w:hint="cs"/>
          <w:sz w:val="32"/>
          <w:szCs w:val="32"/>
          <w:cs/>
        </w:rPr>
        <w:t>.ธวัชบุรี</w:t>
      </w:r>
    </w:p>
    <w:sectPr w:rsidR="00731729" w:rsidRPr="001726F8" w:rsidSect="001726F8">
      <w:pgSz w:w="16838" w:h="11906" w:orient="landscape"/>
      <w:pgMar w:top="568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45"/>
    <w:rsid w:val="0002753E"/>
    <w:rsid w:val="00040B45"/>
    <w:rsid w:val="00044B04"/>
    <w:rsid w:val="000F3BE9"/>
    <w:rsid w:val="001069FB"/>
    <w:rsid w:val="001215C8"/>
    <w:rsid w:val="0015420F"/>
    <w:rsid w:val="00165794"/>
    <w:rsid w:val="001669B3"/>
    <w:rsid w:val="001726F8"/>
    <w:rsid w:val="001752B1"/>
    <w:rsid w:val="00186C53"/>
    <w:rsid w:val="001D4620"/>
    <w:rsid w:val="001F29E8"/>
    <w:rsid w:val="002E39AC"/>
    <w:rsid w:val="00303AA8"/>
    <w:rsid w:val="00311ABF"/>
    <w:rsid w:val="0032426D"/>
    <w:rsid w:val="00371774"/>
    <w:rsid w:val="003A5FAA"/>
    <w:rsid w:val="003A6EA3"/>
    <w:rsid w:val="00414501"/>
    <w:rsid w:val="0046668D"/>
    <w:rsid w:val="004A01A2"/>
    <w:rsid w:val="004C3F39"/>
    <w:rsid w:val="004E751C"/>
    <w:rsid w:val="00511A75"/>
    <w:rsid w:val="00512D45"/>
    <w:rsid w:val="00520B2A"/>
    <w:rsid w:val="005439F3"/>
    <w:rsid w:val="005D0420"/>
    <w:rsid w:val="005E684D"/>
    <w:rsid w:val="005F2EE8"/>
    <w:rsid w:val="00612390"/>
    <w:rsid w:val="00673B3B"/>
    <w:rsid w:val="006D42F3"/>
    <w:rsid w:val="006E25B6"/>
    <w:rsid w:val="006E6245"/>
    <w:rsid w:val="006F5F3F"/>
    <w:rsid w:val="007154F0"/>
    <w:rsid w:val="00731729"/>
    <w:rsid w:val="00742D92"/>
    <w:rsid w:val="00747E73"/>
    <w:rsid w:val="007D5C6A"/>
    <w:rsid w:val="007F5202"/>
    <w:rsid w:val="00806620"/>
    <w:rsid w:val="00853EBB"/>
    <w:rsid w:val="008615FB"/>
    <w:rsid w:val="008E4B70"/>
    <w:rsid w:val="00931E17"/>
    <w:rsid w:val="009463BB"/>
    <w:rsid w:val="00963327"/>
    <w:rsid w:val="00972513"/>
    <w:rsid w:val="009752EB"/>
    <w:rsid w:val="00977FF4"/>
    <w:rsid w:val="0098281A"/>
    <w:rsid w:val="00991748"/>
    <w:rsid w:val="009B4A4D"/>
    <w:rsid w:val="00A4482D"/>
    <w:rsid w:val="00A67A86"/>
    <w:rsid w:val="00BA7E27"/>
    <w:rsid w:val="00BC29C9"/>
    <w:rsid w:val="00C007AC"/>
    <w:rsid w:val="00C0244C"/>
    <w:rsid w:val="00C243C8"/>
    <w:rsid w:val="00C60BFF"/>
    <w:rsid w:val="00CF3CDF"/>
    <w:rsid w:val="00D446CC"/>
    <w:rsid w:val="00D77BE5"/>
    <w:rsid w:val="00DD2114"/>
    <w:rsid w:val="00DE17DF"/>
    <w:rsid w:val="00DE338B"/>
    <w:rsid w:val="00DF1A28"/>
    <w:rsid w:val="00E00F0B"/>
    <w:rsid w:val="00E012D1"/>
    <w:rsid w:val="00E67796"/>
    <w:rsid w:val="00E766CE"/>
    <w:rsid w:val="00E90496"/>
    <w:rsid w:val="00EF2418"/>
    <w:rsid w:val="00F0240D"/>
    <w:rsid w:val="00F058B6"/>
    <w:rsid w:val="00F1275C"/>
    <w:rsid w:val="00F253C0"/>
    <w:rsid w:val="00F25E34"/>
    <w:rsid w:val="00F9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3F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C3F3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3F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C3F3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STS_POL</cp:lastModifiedBy>
  <cp:revision>5</cp:revision>
  <cp:lastPrinted>2026-05-06T01:16:00Z</cp:lastPrinted>
  <dcterms:created xsi:type="dcterms:W3CDTF">2026-05-05T08:22:00Z</dcterms:created>
  <dcterms:modified xsi:type="dcterms:W3CDTF">2026-05-06T01:16:00Z</dcterms:modified>
</cp:coreProperties>
</file>